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BB" w:rsidRDefault="00E07CEB" w:rsidP="005907BB">
      <w:pPr>
        <w:pStyle w:val="1"/>
        <w:jc w:val="left"/>
      </w:pPr>
      <w:r w:rsidRPr="00E07CEB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6.75pt;margin-top:-.05pt;width:63.55pt;height:60.9pt;z-index:251658240" fillcolor="window">
            <v:imagedata r:id="rId8" o:title=""/>
            <w10:wrap type="square" side="right"/>
          </v:shape>
          <o:OLEObject Type="Embed" ProgID="Word.Picture.8" ShapeID="_x0000_s1026" DrawAspect="Content" ObjectID="_1622630170" r:id="rId9"/>
        </w:pict>
      </w:r>
      <w:r w:rsidR="005907BB">
        <w:t xml:space="preserve">      ОБЩИНА МИНЕРАЛНИ БАНИ</w:t>
      </w:r>
    </w:p>
    <w:p w:rsidR="005907BB" w:rsidRDefault="005907BB" w:rsidP="005907BB">
      <w:pPr>
        <w:ind w:left="720"/>
        <w:rPr>
          <w:i/>
          <w:iCs/>
          <w:sz w:val="28"/>
        </w:rPr>
      </w:pPr>
      <w:r>
        <w:rPr>
          <w:i/>
          <w:iCs/>
          <w:sz w:val="28"/>
        </w:rPr>
        <w:t xml:space="preserve">       с.Минерални бани, област Хасково  6343</w:t>
      </w:r>
    </w:p>
    <w:p w:rsidR="005907BB" w:rsidRDefault="005907BB" w:rsidP="005907BB">
      <w:pPr>
        <w:ind w:left="720"/>
        <w:rPr>
          <w:i/>
          <w:iCs/>
          <w:sz w:val="28"/>
        </w:rPr>
      </w:pPr>
      <w:r>
        <w:rPr>
          <w:i/>
          <w:iCs/>
          <w:sz w:val="28"/>
        </w:rPr>
        <w:t xml:space="preserve">      бул.”Васил Левски” № 3  </w:t>
      </w:r>
      <w:proofErr w:type="spellStart"/>
      <w:r>
        <w:rPr>
          <w:i/>
          <w:iCs/>
          <w:sz w:val="28"/>
        </w:rPr>
        <w:t>e</w:t>
      </w:r>
      <w:r w:rsidRPr="00670CD7">
        <w:rPr>
          <w:i/>
          <w:iCs/>
          <w:sz w:val="28"/>
        </w:rPr>
        <w:t>-</w:t>
      </w:r>
      <w:r>
        <w:rPr>
          <w:i/>
          <w:iCs/>
          <w:sz w:val="28"/>
        </w:rPr>
        <w:t>mail</w:t>
      </w:r>
      <w:proofErr w:type="spellEnd"/>
      <w:r w:rsidRPr="00670CD7">
        <w:rPr>
          <w:i/>
          <w:iCs/>
          <w:sz w:val="28"/>
        </w:rPr>
        <w:t xml:space="preserve">: </w:t>
      </w:r>
      <w:hyperlink r:id="rId10" w:history="1">
        <w:r>
          <w:rPr>
            <w:rStyle w:val="a9"/>
            <w:i/>
            <w:iCs/>
            <w:sz w:val="28"/>
          </w:rPr>
          <w:t>min</w:t>
        </w:r>
        <w:r w:rsidRPr="00670CD7">
          <w:rPr>
            <w:rStyle w:val="a9"/>
            <w:i/>
            <w:iCs/>
            <w:sz w:val="28"/>
          </w:rPr>
          <w:t>_</w:t>
        </w:r>
        <w:r>
          <w:rPr>
            <w:rStyle w:val="a9"/>
            <w:i/>
            <w:iCs/>
            <w:sz w:val="28"/>
          </w:rPr>
          <w:t>bani</w:t>
        </w:r>
        <w:r w:rsidRPr="00670CD7">
          <w:rPr>
            <w:rStyle w:val="a9"/>
            <w:i/>
            <w:iCs/>
            <w:sz w:val="28"/>
          </w:rPr>
          <w:t>@</w:t>
        </w:r>
        <w:r>
          <w:rPr>
            <w:rStyle w:val="a9"/>
            <w:i/>
            <w:iCs/>
            <w:sz w:val="28"/>
          </w:rPr>
          <w:t>abv</w:t>
        </w:r>
        <w:r w:rsidRPr="00670CD7">
          <w:rPr>
            <w:rStyle w:val="a9"/>
            <w:i/>
            <w:iCs/>
            <w:sz w:val="28"/>
          </w:rPr>
          <w:t>.</w:t>
        </w:r>
        <w:r>
          <w:rPr>
            <w:rStyle w:val="a9"/>
            <w:i/>
            <w:iCs/>
            <w:sz w:val="28"/>
          </w:rPr>
          <w:t>bg</w:t>
        </w:r>
      </w:hyperlink>
    </w:p>
    <w:p w:rsidR="005907BB" w:rsidRPr="00667739" w:rsidRDefault="005907BB" w:rsidP="005907BB">
      <w:pPr>
        <w:pBdr>
          <w:bottom w:val="thinThickThinSmallGap" w:sz="24" w:space="0" w:color="auto"/>
        </w:pBdr>
        <w:rPr>
          <w:i/>
          <w:iCs/>
          <w:sz w:val="28"/>
        </w:rPr>
      </w:pPr>
      <w:r>
        <w:rPr>
          <w:i/>
          <w:iCs/>
          <w:sz w:val="28"/>
        </w:rPr>
        <w:t xml:space="preserve"> </w:t>
      </w:r>
    </w:p>
    <w:p w:rsidR="005907BB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5907BB" w:rsidRDefault="005907BB" w:rsidP="000930C2">
      <w:pPr>
        <w:jc w:val="both"/>
        <w:rPr>
          <w:sz w:val="28"/>
          <w:szCs w:val="28"/>
        </w:rPr>
      </w:pP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МИНЕРАЛНИ БАНИ</w:t>
      </w:r>
    </w:p>
    <w:p w:rsidR="000930C2" w:rsidRDefault="000930C2" w:rsidP="000930C2">
      <w:pPr>
        <w:jc w:val="center"/>
        <w:rPr>
          <w:sz w:val="28"/>
          <w:szCs w:val="28"/>
        </w:rPr>
      </w:pPr>
    </w:p>
    <w:p w:rsidR="000930C2" w:rsidRDefault="000930C2" w:rsidP="000930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ЗАПИСКА</w:t>
      </w:r>
    </w:p>
    <w:p w:rsidR="000930C2" w:rsidRDefault="000930C2" w:rsidP="000930C2">
      <w:pPr>
        <w:jc w:val="center"/>
        <w:rPr>
          <w:b/>
          <w:sz w:val="28"/>
          <w:szCs w:val="28"/>
        </w:rPr>
      </w:pPr>
    </w:p>
    <w:p w:rsidR="000930C2" w:rsidRPr="00F22AD2" w:rsidRDefault="000930C2" w:rsidP="000930C2">
      <w:pPr>
        <w:jc w:val="center"/>
      </w:pPr>
      <w:r w:rsidRPr="00F22AD2">
        <w:t xml:space="preserve">От Мюмюн Али </w:t>
      </w:r>
      <w:proofErr w:type="spellStart"/>
      <w:r w:rsidRPr="00F22AD2">
        <w:t>Искендер</w:t>
      </w:r>
      <w:proofErr w:type="spellEnd"/>
      <w:r w:rsidRPr="00F22AD2">
        <w:t>- Кмет на Община Минерални бани</w:t>
      </w:r>
    </w:p>
    <w:p w:rsidR="000930C2" w:rsidRPr="00F22AD2" w:rsidRDefault="000930C2" w:rsidP="000930C2">
      <w:pPr>
        <w:tabs>
          <w:tab w:val="left" w:pos="426"/>
        </w:tabs>
        <w:jc w:val="center"/>
      </w:pPr>
    </w:p>
    <w:p w:rsidR="000930C2" w:rsidRPr="002D4BBC" w:rsidRDefault="000930C2" w:rsidP="000930C2">
      <w:pPr>
        <w:rPr>
          <w:b/>
        </w:rPr>
      </w:pPr>
      <w:r w:rsidRPr="002D4BBC">
        <w:rPr>
          <w:b/>
          <w:u w:val="single"/>
        </w:rPr>
        <w:t>Относно</w:t>
      </w:r>
      <w:r w:rsidRPr="002D4BBC">
        <w:rPr>
          <w:b/>
        </w:rPr>
        <w:t xml:space="preserve">: </w:t>
      </w:r>
      <w:r>
        <w:rPr>
          <w:b/>
        </w:rPr>
        <w:t>Актуализиране</w:t>
      </w:r>
      <w:r w:rsidRPr="002D4BBC">
        <w:rPr>
          <w:b/>
        </w:rPr>
        <w:t xml:space="preserve"> на годишна</w:t>
      </w:r>
      <w:r>
        <w:rPr>
          <w:b/>
        </w:rPr>
        <w:t>та</w:t>
      </w:r>
      <w:r w:rsidRPr="002D4BBC">
        <w:rPr>
          <w:b/>
        </w:rPr>
        <w:t xml:space="preserve"> програма</w:t>
      </w:r>
      <w:r>
        <w:rPr>
          <w:b/>
        </w:rPr>
        <w:t xml:space="preserve"> за 201</w:t>
      </w:r>
      <w:r w:rsidR="000F024D">
        <w:rPr>
          <w:b/>
        </w:rPr>
        <w:t>9</w:t>
      </w:r>
      <w:r>
        <w:rPr>
          <w:b/>
        </w:rPr>
        <w:t xml:space="preserve"> г.</w:t>
      </w:r>
    </w:p>
    <w:p w:rsidR="000930C2" w:rsidRPr="00F22AD2" w:rsidRDefault="000930C2" w:rsidP="000930C2"/>
    <w:p w:rsidR="000930C2" w:rsidRPr="00F22AD2" w:rsidRDefault="000930C2" w:rsidP="000930C2">
      <w:pPr>
        <w:jc w:val="center"/>
      </w:pPr>
      <w:r w:rsidRPr="00F22AD2">
        <w:t xml:space="preserve">Уважаеми общински </w:t>
      </w:r>
      <w:proofErr w:type="spellStart"/>
      <w:r w:rsidRPr="00F22AD2">
        <w:t>съветници</w:t>
      </w:r>
      <w:proofErr w:type="spellEnd"/>
      <w:r w:rsidRPr="00F22AD2">
        <w:t>,</w:t>
      </w:r>
    </w:p>
    <w:p w:rsidR="000930C2" w:rsidRPr="00B17B6E" w:rsidRDefault="000930C2" w:rsidP="00B17B6E">
      <w:pPr>
        <w:jc w:val="both"/>
      </w:pPr>
      <w:r w:rsidRPr="00F22AD2">
        <w:t xml:space="preserve">                На основание чл.8, ал.9 </w:t>
      </w:r>
      <w:r w:rsidR="00487BF7">
        <w:rPr>
          <w:lang w:val="en-US"/>
        </w:rPr>
        <w:t xml:space="preserve"> </w:t>
      </w:r>
      <w:r w:rsidR="00487BF7" w:rsidRPr="00F22AD2">
        <w:t>от Закона за общинска собственост</w:t>
      </w:r>
      <w:r w:rsidR="00487BF7">
        <w:t xml:space="preserve"> и във връзка с чл.73,ал.5 от Закона за горите </w:t>
      </w:r>
      <w:r w:rsidRPr="00F22AD2">
        <w:t xml:space="preserve">и чл.21, ал.1, т.8 от ЗМСМА, предлагам Общински съвет Минерални бани да приеме следното </w:t>
      </w:r>
    </w:p>
    <w:p w:rsidR="00894085" w:rsidRDefault="00894085" w:rsidP="000930C2">
      <w:pPr>
        <w:jc w:val="center"/>
        <w:rPr>
          <w:b/>
        </w:rPr>
      </w:pPr>
    </w:p>
    <w:p w:rsidR="000930C2" w:rsidRPr="00F22AD2" w:rsidRDefault="000930C2" w:rsidP="000930C2">
      <w:pPr>
        <w:jc w:val="center"/>
        <w:rPr>
          <w:b/>
        </w:rPr>
      </w:pPr>
      <w:r w:rsidRPr="00F22AD2">
        <w:rPr>
          <w:b/>
        </w:rPr>
        <w:t>РЕШЕНИЕ</w:t>
      </w:r>
    </w:p>
    <w:p w:rsidR="000930C2" w:rsidRPr="00F22AD2" w:rsidRDefault="000930C2" w:rsidP="000930C2"/>
    <w:p w:rsidR="000930C2" w:rsidRDefault="000930C2" w:rsidP="000930C2">
      <w:r>
        <w:t xml:space="preserve">       </w:t>
      </w:r>
      <w:r w:rsidRPr="00F22AD2">
        <w:t xml:space="preserve"> </w:t>
      </w:r>
      <w:r>
        <w:t>Актуализира</w:t>
      </w:r>
      <w:r w:rsidRPr="00F22AD2">
        <w:t xml:space="preserve"> годишната програма за управление и разпореждане с имотите общинска собственост за 201</w:t>
      </w:r>
      <w:r w:rsidR="000F024D">
        <w:t>9</w:t>
      </w:r>
      <w:r w:rsidRPr="00F22AD2">
        <w:t>г. приета с Решение №</w:t>
      </w:r>
      <w:r w:rsidR="000F024D">
        <w:t>773</w:t>
      </w:r>
      <w:r w:rsidRPr="00F22AD2">
        <w:t xml:space="preserve"> от </w:t>
      </w:r>
      <w:r w:rsidR="006900CB">
        <w:rPr>
          <w:lang w:val="en-US"/>
        </w:rPr>
        <w:t>1</w:t>
      </w:r>
      <w:r w:rsidR="000F024D">
        <w:t>1</w:t>
      </w:r>
      <w:r w:rsidRPr="00F22AD2">
        <w:t>.0</w:t>
      </w:r>
      <w:r>
        <w:t>1</w:t>
      </w:r>
      <w:r w:rsidRPr="00F22AD2">
        <w:t>.201</w:t>
      </w:r>
      <w:r w:rsidR="000F024D">
        <w:t>9</w:t>
      </w:r>
      <w:r w:rsidRPr="00F22AD2">
        <w:t>г., както следва:</w:t>
      </w:r>
    </w:p>
    <w:p w:rsidR="00894085" w:rsidRPr="00B17B6E" w:rsidRDefault="00894085" w:rsidP="00B17B6E">
      <w:pPr>
        <w:jc w:val="both"/>
        <w:rPr>
          <w:b/>
        </w:rPr>
      </w:pPr>
    </w:p>
    <w:p w:rsidR="00561161" w:rsidRPr="00E6060A" w:rsidRDefault="008C1D89" w:rsidP="00E6060A">
      <w:pPr>
        <w:pStyle w:val="ab"/>
        <w:numPr>
          <w:ilvl w:val="0"/>
          <w:numId w:val="21"/>
        </w:numPr>
        <w:jc w:val="both"/>
        <w:rPr>
          <w:b/>
          <w:sz w:val="24"/>
          <w:szCs w:val="24"/>
        </w:rPr>
      </w:pPr>
      <w:proofErr w:type="spellStart"/>
      <w:r w:rsidRPr="00E6060A">
        <w:rPr>
          <w:b/>
          <w:sz w:val="24"/>
          <w:szCs w:val="24"/>
        </w:rPr>
        <w:t>Общински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имоти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за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продажба</w:t>
      </w:r>
      <w:proofErr w:type="spellEnd"/>
    </w:p>
    <w:p w:rsidR="008C1D89" w:rsidRPr="00B17B6E" w:rsidRDefault="008C1D89" w:rsidP="008C1D89">
      <w:pPr>
        <w:jc w:val="both"/>
        <w:rPr>
          <w:rFonts w:ascii="Tahoma" w:hAnsi="Tahoma" w:cs="Tahoma"/>
          <w:color w:val="000000"/>
          <w:sz w:val="21"/>
          <w:szCs w:val="21"/>
          <w:lang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8C1D89" w:rsidRPr="00001D37" w:rsidTr="001610B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кв. /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Имотен №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площ/дка</w:t>
            </w:r>
          </w:p>
        </w:tc>
      </w:tr>
      <w:tr w:rsidR="00B14C40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B14C40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F072EF" w:rsidP="002B711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F072EF" w:rsidP="002B7111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F072EF" w:rsidP="002B7111">
            <w:proofErr w:type="spellStart"/>
            <w:r>
              <w:t>Димчово</w:t>
            </w:r>
            <w:proofErr w:type="spellEnd"/>
            <w:r>
              <w:t xml:space="preserve">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F072EF" w:rsidP="002B7111">
            <w:r>
              <w:t>731005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520763" w:rsidRDefault="00F072EF" w:rsidP="00FB4911">
            <w:pPr>
              <w:jc w:val="center"/>
            </w:pPr>
            <w:r>
              <w:t xml:space="preserve">20,615 </w:t>
            </w:r>
            <w:r w:rsidR="00EA2CBF" w:rsidRPr="00520763">
              <w:t>дка</w:t>
            </w:r>
          </w:p>
        </w:tc>
      </w:tr>
      <w:tr w:rsidR="00925E9A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0F024D" w:rsidRDefault="00925E9A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1F706E" w:rsidP="002B7111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1F706E" w:rsidP="002B71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1F706E" w:rsidP="002B7111">
            <w:proofErr w:type="spellStart"/>
            <w:r>
              <w:t>Ясаци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1F706E" w:rsidP="002B7111">
            <w:r>
              <w:t>000973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E9A" w:rsidRPr="00520763" w:rsidRDefault="001F706E" w:rsidP="00FB4911">
            <w:pPr>
              <w:jc w:val="center"/>
            </w:pPr>
            <w:r>
              <w:t>1,300 дка</w:t>
            </w:r>
          </w:p>
        </w:tc>
      </w:tr>
      <w:tr w:rsidR="00A542B9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B9" w:rsidRPr="000F024D" w:rsidRDefault="00A542B9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B9" w:rsidRDefault="005907BB" w:rsidP="002B7111">
            <w:r>
              <w:t>Пуст. необ.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B9" w:rsidRDefault="00A542B9" w:rsidP="002B71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B9" w:rsidRDefault="005907BB" w:rsidP="002B7111">
            <w:proofErr w:type="spellStart"/>
            <w:r>
              <w:t>Ясаци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B9" w:rsidRDefault="00A542B9" w:rsidP="002B7111">
            <w:r>
              <w:t>000597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B9" w:rsidRDefault="005907BB" w:rsidP="00FB4911">
            <w:pPr>
              <w:jc w:val="center"/>
            </w:pPr>
            <w:r>
              <w:t>0,355дка</w:t>
            </w:r>
          </w:p>
        </w:tc>
      </w:tr>
      <w:tr w:rsidR="00292DF6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DF6" w:rsidRPr="000F024D" w:rsidRDefault="00292DF6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DF6" w:rsidRPr="00A542B9" w:rsidRDefault="00292DF6" w:rsidP="002B7111">
            <w:r w:rsidRPr="00A542B9">
              <w:t>Др.</w:t>
            </w:r>
            <w:proofErr w:type="spellStart"/>
            <w:r w:rsidRPr="00A542B9">
              <w:t>сел</w:t>
            </w:r>
            <w:proofErr w:type="spellEnd"/>
            <w:r w:rsidRPr="00A542B9">
              <w:t>.ст.</w:t>
            </w:r>
            <w:proofErr w:type="spellStart"/>
            <w:r w:rsidRPr="00A542B9">
              <w:t>тер</w:t>
            </w:r>
            <w:proofErr w:type="spellEnd"/>
            <w:r w:rsidRPr="00A542B9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DF6" w:rsidRPr="00A542B9" w:rsidRDefault="00292DF6" w:rsidP="002B7111">
            <w:r w:rsidRPr="00A542B9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DF6" w:rsidRPr="00A542B9" w:rsidRDefault="00292DF6" w:rsidP="002B7111">
            <w:proofErr w:type="spellStart"/>
            <w:r w:rsidRPr="00A542B9">
              <w:t>Асар</w:t>
            </w:r>
            <w:proofErr w:type="spellEnd"/>
            <w:r w:rsidRPr="00A542B9">
              <w:t xml:space="preserve">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DF6" w:rsidRPr="00A542B9" w:rsidRDefault="00292DF6" w:rsidP="002B7111">
            <w:r w:rsidRPr="00A542B9">
              <w:t>047014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DF6" w:rsidRPr="00A542B9" w:rsidRDefault="00292DF6" w:rsidP="00FB4911">
            <w:pPr>
              <w:jc w:val="center"/>
            </w:pPr>
            <w:r w:rsidRPr="00A542B9">
              <w:t>0,658 дка</w:t>
            </w:r>
          </w:p>
        </w:tc>
      </w:tr>
      <w:tr w:rsidR="005F23BF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3BF" w:rsidRPr="000F024D" w:rsidRDefault="005F23BF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3BF" w:rsidRPr="00A542B9" w:rsidRDefault="005F23BF" w:rsidP="002B7111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3BF" w:rsidRPr="00A542B9" w:rsidRDefault="005F23BF" w:rsidP="002B7111">
            <w: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3BF" w:rsidRPr="00A542B9" w:rsidRDefault="005F23BF" w:rsidP="002B7111">
            <w:r>
              <w:t>Кв.15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3BF" w:rsidRPr="005F23BF" w:rsidRDefault="005F23BF" w:rsidP="002B7111">
            <w:r>
              <w:t xml:space="preserve">   </w:t>
            </w:r>
            <w:r>
              <w:rPr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3BF" w:rsidRPr="00A542B9" w:rsidRDefault="005F23BF" w:rsidP="00FB4911">
            <w:pPr>
              <w:jc w:val="center"/>
            </w:pPr>
            <w:r>
              <w:t>738кв.м.</w:t>
            </w:r>
          </w:p>
        </w:tc>
      </w:tr>
    </w:tbl>
    <w:p w:rsidR="00894085" w:rsidRDefault="00894085" w:rsidP="00894085">
      <w:pPr>
        <w:autoSpaceDE w:val="0"/>
        <w:autoSpaceDN w:val="0"/>
        <w:adjustRightInd w:val="0"/>
      </w:pPr>
    </w:p>
    <w:p w:rsidR="00894085" w:rsidRDefault="00894085" w:rsidP="00894085">
      <w:pPr>
        <w:autoSpaceDE w:val="0"/>
        <w:autoSpaceDN w:val="0"/>
        <w:adjustRightInd w:val="0"/>
      </w:pPr>
    </w:p>
    <w:p w:rsidR="00F41BEC" w:rsidRDefault="00487BF7" w:rsidP="00F41BEC">
      <w:pPr>
        <w:autoSpaceDE w:val="0"/>
        <w:autoSpaceDN w:val="0"/>
        <w:adjustRightInd w:val="0"/>
        <w:rPr>
          <w:b/>
        </w:rPr>
      </w:pPr>
      <w:r>
        <w:rPr>
          <w:b/>
          <w:bCs/>
          <w:lang w:val="en-US"/>
        </w:rPr>
        <w:t>II</w:t>
      </w:r>
      <w:r w:rsidRPr="00424871">
        <w:rPr>
          <w:b/>
          <w:bCs/>
          <w:lang w:val="ru-RU"/>
        </w:rPr>
        <w:t xml:space="preserve">. </w:t>
      </w:r>
      <w:r w:rsidR="00F41BEC" w:rsidRPr="00FF274E">
        <w:rPr>
          <w:b/>
        </w:rPr>
        <w:t>Общински имоти за отдаване под наем</w:t>
      </w:r>
    </w:p>
    <w:p w:rsidR="005907BB" w:rsidRPr="00F41BEC" w:rsidRDefault="005907BB" w:rsidP="00F41BEC">
      <w:pPr>
        <w:autoSpaceDE w:val="0"/>
        <w:autoSpaceDN w:val="0"/>
        <w:adjustRightInd w:val="0"/>
        <w:rPr>
          <w:b/>
          <w:bCs/>
        </w:rPr>
      </w:pPr>
    </w:p>
    <w:p w:rsidR="00F41BEC" w:rsidRPr="00B17B6E" w:rsidRDefault="00F41BEC" w:rsidP="00B17B6E">
      <w:pPr>
        <w:jc w:val="both"/>
        <w:rPr>
          <w:b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202152" w:rsidRPr="00C245A0" w:rsidTr="00F072E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кв. /</w:t>
            </w:r>
          </w:p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Имотен №</w:t>
            </w:r>
          </w:p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152" w:rsidRPr="00C245A0" w:rsidRDefault="00202152" w:rsidP="00F072EF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C245A0">
              <w:rPr>
                <w:b/>
              </w:rPr>
              <w:t>площ/дка</w:t>
            </w:r>
          </w:p>
        </w:tc>
      </w:tr>
      <w:tr w:rsidR="00202152" w:rsidRPr="00A843FD" w:rsidTr="00F072E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202152" w:rsidP="00F072EF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202152" w:rsidP="00F072EF">
            <w:r w:rsidRPr="00A843FD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 xml:space="preserve">Долно </w:t>
            </w:r>
            <w:proofErr w:type="spellStart"/>
            <w:r>
              <w:t>халиво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>106087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pPr>
              <w:jc w:val="center"/>
            </w:pPr>
            <w:r>
              <w:t xml:space="preserve">7,026 </w:t>
            </w:r>
            <w:r w:rsidR="00202152" w:rsidRPr="00A843FD">
              <w:t>дка</w:t>
            </w:r>
          </w:p>
        </w:tc>
      </w:tr>
      <w:tr w:rsidR="00202152" w:rsidRPr="00A843FD" w:rsidTr="00F072E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202152" w:rsidP="00F072EF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202152" w:rsidP="00F072EF">
            <w:r w:rsidRPr="00A843FD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 w:rsidRPr="001F706E">
              <w:t xml:space="preserve">Долно </w:t>
            </w:r>
            <w:proofErr w:type="spellStart"/>
            <w:r>
              <w:t>х</w:t>
            </w:r>
            <w:r w:rsidRPr="001F706E">
              <w:t>аливо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>106092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pPr>
              <w:jc w:val="center"/>
            </w:pPr>
            <w:r>
              <w:t xml:space="preserve">6,913 </w:t>
            </w:r>
            <w:r w:rsidR="00202152" w:rsidRPr="00A843FD">
              <w:t>дка</w:t>
            </w:r>
          </w:p>
        </w:tc>
      </w:tr>
      <w:tr w:rsidR="00202152" w:rsidRPr="00A843FD" w:rsidTr="00F072E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202152" w:rsidP="00F072EF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 w:rsidRPr="001F706E">
              <w:t xml:space="preserve">Долно </w:t>
            </w:r>
            <w:proofErr w:type="spellStart"/>
            <w:r w:rsidRPr="001F706E">
              <w:t>халиво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r>
              <w:t>106093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52" w:rsidRPr="00A843FD" w:rsidRDefault="001F706E" w:rsidP="00F072EF">
            <w:pPr>
              <w:jc w:val="center"/>
            </w:pPr>
            <w:r>
              <w:t xml:space="preserve">7,651 </w:t>
            </w:r>
            <w:r w:rsidR="00202152" w:rsidRPr="00A843FD">
              <w:t>дка</w:t>
            </w:r>
          </w:p>
        </w:tc>
      </w:tr>
      <w:tr w:rsidR="00792DF3" w:rsidRPr="00A843FD" w:rsidTr="00F072E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DF3" w:rsidRPr="00A843FD" w:rsidRDefault="00792DF3" w:rsidP="00F072EF">
            <w:pPr>
              <w:pStyle w:val="ab"/>
              <w:numPr>
                <w:ilvl w:val="0"/>
                <w:numId w:val="23"/>
              </w:numPr>
              <w:tabs>
                <w:tab w:val="center" w:pos="4536"/>
                <w:tab w:val="right" w:pos="907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DF3" w:rsidRDefault="00792DF3" w:rsidP="00F072EF">
            <w:r>
              <w:t>Др.</w:t>
            </w:r>
            <w:proofErr w:type="spellStart"/>
            <w:r>
              <w:t>сел</w:t>
            </w:r>
            <w:proofErr w:type="spellEnd"/>
            <w:r>
              <w:t>.стоп.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DF3" w:rsidRDefault="00792DF3" w:rsidP="00F072EF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DF3" w:rsidRPr="001F706E" w:rsidRDefault="00792DF3" w:rsidP="00F072EF"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DF3" w:rsidRDefault="00792DF3" w:rsidP="00F072EF">
            <w:r>
              <w:t>371001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DF3" w:rsidRDefault="00792DF3" w:rsidP="00F072EF">
            <w:pPr>
              <w:jc w:val="center"/>
            </w:pPr>
            <w:r>
              <w:t>33,451дка</w:t>
            </w:r>
          </w:p>
        </w:tc>
      </w:tr>
    </w:tbl>
    <w:p w:rsidR="001F706E" w:rsidRDefault="001F706E" w:rsidP="000930C2">
      <w:pPr>
        <w:jc w:val="both"/>
        <w:rPr>
          <w:b/>
        </w:rPr>
      </w:pPr>
    </w:p>
    <w:p w:rsidR="00E9649B" w:rsidRDefault="00E9649B" w:rsidP="000930C2">
      <w:pPr>
        <w:jc w:val="both"/>
        <w:rPr>
          <w:b/>
        </w:rPr>
      </w:pPr>
    </w:p>
    <w:p w:rsidR="005907BB" w:rsidRDefault="005907BB" w:rsidP="000930C2">
      <w:pPr>
        <w:jc w:val="both"/>
        <w:rPr>
          <w:b/>
        </w:rPr>
      </w:pPr>
    </w:p>
    <w:p w:rsidR="005907BB" w:rsidRDefault="005907BB" w:rsidP="005907BB">
      <w:pPr>
        <w:jc w:val="both"/>
        <w:rPr>
          <w:b/>
        </w:rPr>
      </w:pPr>
      <w:r>
        <w:rPr>
          <w:b/>
          <w:lang w:val="en-US"/>
        </w:rPr>
        <w:t>III.</w:t>
      </w:r>
      <w:r>
        <w:rPr>
          <w:b/>
        </w:rPr>
        <w:t xml:space="preserve">Описание на имотите, които общината има намерение за замяна срещу имоти на граждани и юридически </w:t>
      </w:r>
      <w:proofErr w:type="gramStart"/>
      <w:r>
        <w:rPr>
          <w:b/>
        </w:rPr>
        <w:t>лица  по</w:t>
      </w:r>
      <w:proofErr w:type="gramEnd"/>
      <w:r>
        <w:rPr>
          <w:b/>
        </w:rPr>
        <w:t xml:space="preserve"> чл.21, ал.4 от ЗОС</w:t>
      </w:r>
    </w:p>
    <w:p w:rsidR="005907BB" w:rsidRDefault="005907BB" w:rsidP="005907BB">
      <w:pPr>
        <w:jc w:val="both"/>
        <w:rPr>
          <w:b/>
        </w:rPr>
      </w:pPr>
    </w:p>
    <w:p w:rsidR="005907BB" w:rsidRDefault="005907BB" w:rsidP="005907BB">
      <w:pPr>
        <w:jc w:val="both"/>
        <w:rPr>
          <w:b/>
        </w:rPr>
      </w:pPr>
    </w:p>
    <w:p w:rsidR="005907BB" w:rsidRDefault="005907BB" w:rsidP="005907BB">
      <w:pPr>
        <w:jc w:val="both"/>
        <w:rPr>
          <w:i/>
        </w:rPr>
      </w:pPr>
    </w:p>
    <w:p w:rsidR="005907BB" w:rsidRDefault="005907BB" w:rsidP="005907BB">
      <w:pPr>
        <w:jc w:val="both"/>
        <w:rPr>
          <w:i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4204"/>
        <w:gridCol w:w="4568"/>
      </w:tblGrid>
      <w:tr w:rsidR="005907BB" w:rsidTr="005907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5907BB" w:rsidRDefault="005907BB">
            <w:pPr>
              <w:spacing w:line="276" w:lineRule="auto"/>
              <w:jc w:val="both"/>
            </w:pPr>
            <w: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907BB" w:rsidRDefault="005907B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Общински имоти</w:t>
            </w:r>
          </w:p>
          <w:p w:rsidR="005907BB" w:rsidRDefault="005907BB">
            <w:pPr>
              <w:spacing w:line="276" w:lineRule="auto"/>
              <w:jc w:val="both"/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5907BB" w:rsidRDefault="005907BB">
            <w:pPr>
              <w:spacing w:line="276" w:lineRule="auto"/>
              <w:jc w:val="both"/>
            </w:pPr>
            <w:r>
              <w:rPr>
                <w:b/>
                <w:sz w:val="22"/>
                <w:szCs w:val="22"/>
              </w:rPr>
              <w:t>Имоти на граждани или юридически лица</w:t>
            </w:r>
          </w:p>
        </w:tc>
      </w:tr>
      <w:tr w:rsidR="005907BB" w:rsidTr="005907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7BB" w:rsidRPr="005907BB" w:rsidRDefault="005907BB">
            <w:pPr>
              <w:spacing w:line="276" w:lineRule="auto"/>
              <w:jc w:val="both"/>
            </w:pPr>
            <w:r w:rsidRPr="005907BB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7BB" w:rsidRPr="005907BB" w:rsidRDefault="005907BB">
            <w:pPr>
              <w:spacing w:line="276" w:lineRule="auto"/>
              <w:jc w:val="both"/>
            </w:pPr>
            <w:r w:rsidRPr="005907BB">
              <w:t>УПИ ХХХ</w:t>
            </w:r>
            <w:r w:rsidRPr="005907BB">
              <w:rPr>
                <w:lang w:val="en-US"/>
              </w:rPr>
              <w:t>VI</w:t>
            </w:r>
            <w:r w:rsidRPr="005907BB">
              <w:t>,кв.17 по плана на с.Минерални бани, с площ на имота 573кв.м.</w:t>
            </w:r>
            <w:r w:rsidR="00911B2E">
              <w:t>,</w:t>
            </w:r>
            <w:proofErr w:type="spellStart"/>
            <w:r w:rsidRPr="005907BB">
              <w:t>съг</w:t>
            </w:r>
            <w:proofErr w:type="spellEnd"/>
            <w:r w:rsidRPr="005907BB">
              <w:t>.АЧОС№2817/23.02.2018г.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7BB" w:rsidRPr="005907BB" w:rsidRDefault="005907BB" w:rsidP="005907BB">
            <w:pPr>
              <w:spacing w:line="276" w:lineRule="auto"/>
            </w:pPr>
            <w:r w:rsidRPr="005907BB">
              <w:t>ПИ №669 в кв.17 по плана на с.Минерални бани с площ от 573 кв.м.За „Алея с канализационен колектор”- за обслужване на новообразуваните УПИ</w:t>
            </w:r>
          </w:p>
        </w:tc>
      </w:tr>
    </w:tbl>
    <w:p w:rsidR="005907BB" w:rsidRDefault="005907BB" w:rsidP="000930C2">
      <w:pPr>
        <w:jc w:val="both"/>
        <w:rPr>
          <w:b/>
        </w:rPr>
      </w:pPr>
    </w:p>
    <w:p w:rsidR="005907BB" w:rsidRDefault="005907BB" w:rsidP="000930C2">
      <w:pPr>
        <w:jc w:val="both"/>
        <w:rPr>
          <w:b/>
        </w:rPr>
      </w:pPr>
    </w:p>
    <w:p w:rsidR="005907BB" w:rsidRDefault="005907BB" w:rsidP="000930C2">
      <w:pPr>
        <w:jc w:val="both"/>
        <w:rPr>
          <w:b/>
        </w:rPr>
      </w:pPr>
    </w:p>
    <w:p w:rsidR="005907BB" w:rsidRPr="005907BB" w:rsidRDefault="005907BB" w:rsidP="000930C2">
      <w:pPr>
        <w:jc w:val="both"/>
        <w:rPr>
          <w:b/>
        </w:rPr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МЮМЮН ИСКЕНДЕР</w:t>
      </w:r>
    </w:p>
    <w:p w:rsidR="00D33C51" w:rsidRDefault="000930C2" w:rsidP="00D33C51">
      <w:pPr>
        <w:jc w:val="both"/>
        <w:rPr>
          <w:b/>
        </w:rPr>
      </w:pPr>
      <w:r>
        <w:rPr>
          <w:b/>
        </w:rPr>
        <w:t>КМЕТ НА ОБЩИНАТА</w:t>
      </w:r>
      <w:r w:rsidR="00D33C51">
        <w:rPr>
          <w:b/>
        </w:rPr>
        <w:t>:…………</w:t>
      </w:r>
      <w:r w:rsidR="00827E1A">
        <w:rPr>
          <w:b/>
        </w:rPr>
        <w:t>/П/</w:t>
      </w:r>
      <w:r w:rsidR="00D33C51">
        <w:rPr>
          <w:b/>
        </w:rPr>
        <w:t>………………</w:t>
      </w:r>
    </w:p>
    <w:p w:rsidR="000930C2" w:rsidRDefault="000930C2" w:rsidP="004A78BC">
      <w:pPr>
        <w:jc w:val="both"/>
        <w:rPr>
          <w:b/>
        </w:rPr>
      </w:pPr>
    </w:p>
    <w:p w:rsidR="00B65459" w:rsidRDefault="00CA4FC5" w:rsidP="00CA4FC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</w:t>
      </w:r>
    </w:p>
    <w:p w:rsidR="00CA438C" w:rsidRDefault="00B65459" w:rsidP="00CA4FC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CA4FC5">
        <w:rPr>
          <w:b/>
        </w:rPr>
        <w:t xml:space="preserve"> </w:t>
      </w:r>
    </w:p>
    <w:p w:rsidR="00CA438C" w:rsidRDefault="00CA438C" w:rsidP="00CA4FC5">
      <w:pPr>
        <w:jc w:val="both"/>
        <w:rPr>
          <w:b/>
        </w:rPr>
      </w:pPr>
    </w:p>
    <w:p w:rsidR="00CA4FC5" w:rsidRPr="005D7BBD" w:rsidRDefault="00CA438C" w:rsidP="00CA4FC5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                   </w:t>
      </w:r>
      <w:r w:rsidR="00CA4FC5" w:rsidRPr="005D7BBD">
        <w:rPr>
          <w:i/>
        </w:rPr>
        <w:t>Изготвил:……</w:t>
      </w:r>
      <w:r w:rsidR="00827E1A">
        <w:rPr>
          <w:i/>
        </w:rPr>
        <w:t>/П/</w:t>
      </w:r>
      <w:r w:rsidR="00CA4FC5" w:rsidRPr="005D7BBD">
        <w:rPr>
          <w:i/>
        </w:rPr>
        <w:t>……………</w:t>
      </w:r>
    </w:p>
    <w:p w:rsidR="00CA4FC5" w:rsidRPr="00CA4FC5" w:rsidRDefault="00CA4FC5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</w:t>
      </w:r>
      <w:r w:rsidR="00CA438C">
        <w:rPr>
          <w:i/>
        </w:rPr>
        <w:t xml:space="preserve">                        </w:t>
      </w:r>
      <w:r>
        <w:rPr>
          <w:i/>
        </w:rPr>
        <w:t xml:space="preserve"> </w:t>
      </w:r>
      <w:r w:rsidRPr="005D7BBD">
        <w:rPr>
          <w:i/>
        </w:rPr>
        <w:t>/</w:t>
      </w:r>
      <w:proofErr w:type="spellStart"/>
      <w:r>
        <w:rPr>
          <w:i/>
        </w:rPr>
        <w:t>Фаредин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Шен-ст</w:t>
      </w:r>
      <w:proofErr w:type="spellEnd"/>
      <w:r w:rsidRPr="005D7BBD">
        <w:rPr>
          <w:i/>
        </w:rPr>
        <w:t>.експерт ОС/</w:t>
      </w:r>
    </w:p>
    <w:sectPr w:rsidR="00CA4FC5" w:rsidRPr="00CA4FC5" w:rsidSect="004C0FAE">
      <w:footerReference w:type="default" r:id="rId11"/>
      <w:pgSz w:w="11906" w:h="16838"/>
      <w:pgMar w:top="1135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373" w:rsidRDefault="00710373" w:rsidP="007D2E5C">
      <w:r>
        <w:separator/>
      </w:r>
    </w:p>
  </w:endnote>
  <w:endnote w:type="continuationSeparator" w:id="1">
    <w:p w:rsidR="00710373" w:rsidRDefault="00710373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F072EF" w:rsidRDefault="00E07CEB">
        <w:pPr>
          <w:pStyle w:val="a5"/>
          <w:jc w:val="center"/>
        </w:pPr>
        <w:fldSimple w:instr=" PAGE   \* MERGEFORMAT ">
          <w:r w:rsidR="00827E1A">
            <w:rPr>
              <w:noProof/>
            </w:rPr>
            <w:t>2</w:t>
          </w:r>
        </w:fldSimple>
      </w:p>
    </w:sdtContent>
  </w:sdt>
  <w:p w:rsidR="00F072EF" w:rsidRDefault="00F072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373" w:rsidRDefault="00710373" w:rsidP="007D2E5C">
      <w:r>
        <w:separator/>
      </w:r>
    </w:p>
  </w:footnote>
  <w:footnote w:type="continuationSeparator" w:id="1">
    <w:p w:rsidR="00710373" w:rsidRDefault="00710373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ACB"/>
    <w:multiLevelType w:val="hybridMultilevel"/>
    <w:tmpl w:val="464092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378A7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36DFC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8436D5"/>
    <w:multiLevelType w:val="hybridMultilevel"/>
    <w:tmpl w:val="106EA09C"/>
    <w:lvl w:ilvl="0" w:tplc="C7465408">
      <w:start w:val="1"/>
      <w:numFmt w:val="decimal"/>
      <w:lvlText w:val="%1."/>
      <w:lvlJc w:val="left"/>
      <w:pPr>
        <w:ind w:left="1440" w:hanging="360"/>
      </w:pPr>
      <w:rPr>
        <w:rFonts w:eastAsia="SimSu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5"/>
  </w:num>
  <w:num w:numId="6">
    <w:abstractNumId w:val="18"/>
  </w:num>
  <w:num w:numId="7">
    <w:abstractNumId w:val="19"/>
  </w:num>
  <w:num w:numId="8">
    <w:abstractNumId w:val="7"/>
  </w:num>
  <w:num w:numId="9">
    <w:abstractNumId w:val="10"/>
  </w:num>
  <w:num w:numId="10">
    <w:abstractNumId w:val="14"/>
  </w:num>
  <w:num w:numId="11">
    <w:abstractNumId w:val="0"/>
  </w:num>
  <w:num w:numId="12">
    <w:abstractNumId w:val="20"/>
  </w:num>
  <w:num w:numId="13">
    <w:abstractNumId w:val="9"/>
  </w:num>
  <w:num w:numId="14">
    <w:abstractNumId w:val="4"/>
  </w:num>
  <w:num w:numId="15">
    <w:abstractNumId w:val="3"/>
  </w:num>
  <w:num w:numId="16">
    <w:abstractNumId w:val="17"/>
  </w:num>
  <w:num w:numId="17">
    <w:abstractNumId w:val="1"/>
  </w:num>
  <w:num w:numId="18">
    <w:abstractNumId w:val="15"/>
  </w:num>
  <w:num w:numId="19">
    <w:abstractNumId w:val="11"/>
  </w:num>
  <w:num w:numId="20">
    <w:abstractNumId w:val="21"/>
  </w:num>
  <w:num w:numId="21">
    <w:abstractNumId w:val="13"/>
  </w:num>
  <w:num w:numId="22">
    <w:abstractNumId w:val="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893"/>
    <w:rsid w:val="000008D5"/>
    <w:rsid w:val="00001D37"/>
    <w:rsid w:val="00002E3A"/>
    <w:rsid w:val="000069B3"/>
    <w:rsid w:val="00007765"/>
    <w:rsid w:val="00011505"/>
    <w:rsid w:val="000219B9"/>
    <w:rsid w:val="00023BDD"/>
    <w:rsid w:val="00027847"/>
    <w:rsid w:val="00030E41"/>
    <w:rsid w:val="00032771"/>
    <w:rsid w:val="00035371"/>
    <w:rsid w:val="000362F3"/>
    <w:rsid w:val="00036433"/>
    <w:rsid w:val="000367DD"/>
    <w:rsid w:val="000370BA"/>
    <w:rsid w:val="00046E6B"/>
    <w:rsid w:val="00051B4E"/>
    <w:rsid w:val="00051D74"/>
    <w:rsid w:val="00060043"/>
    <w:rsid w:val="000627B3"/>
    <w:rsid w:val="000640A3"/>
    <w:rsid w:val="000658A0"/>
    <w:rsid w:val="00065D57"/>
    <w:rsid w:val="00067163"/>
    <w:rsid w:val="00067C0E"/>
    <w:rsid w:val="00071D5C"/>
    <w:rsid w:val="00073D26"/>
    <w:rsid w:val="0007553A"/>
    <w:rsid w:val="00076A2C"/>
    <w:rsid w:val="00077B95"/>
    <w:rsid w:val="00077F6D"/>
    <w:rsid w:val="00085840"/>
    <w:rsid w:val="00085C8F"/>
    <w:rsid w:val="0008796F"/>
    <w:rsid w:val="00090B61"/>
    <w:rsid w:val="000930C2"/>
    <w:rsid w:val="00093CF9"/>
    <w:rsid w:val="0009599E"/>
    <w:rsid w:val="000959C4"/>
    <w:rsid w:val="000961EF"/>
    <w:rsid w:val="0009780D"/>
    <w:rsid w:val="000979EB"/>
    <w:rsid w:val="000A06B3"/>
    <w:rsid w:val="000A12B9"/>
    <w:rsid w:val="000A44DA"/>
    <w:rsid w:val="000A7EAD"/>
    <w:rsid w:val="000B1B44"/>
    <w:rsid w:val="000B22B2"/>
    <w:rsid w:val="000C18B4"/>
    <w:rsid w:val="000C2CB2"/>
    <w:rsid w:val="000C36B9"/>
    <w:rsid w:val="000C3C6C"/>
    <w:rsid w:val="000C7152"/>
    <w:rsid w:val="000C7858"/>
    <w:rsid w:val="000C7B59"/>
    <w:rsid w:val="000C7FEF"/>
    <w:rsid w:val="000D4789"/>
    <w:rsid w:val="000D5F0C"/>
    <w:rsid w:val="000E6809"/>
    <w:rsid w:val="000F024D"/>
    <w:rsid w:val="000F0AB3"/>
    <w:rsid w:val="000F2280"/>
    <w:rsid w:val="000F2662"/>
    <w:rsid w:val="000F5857"/>
    <w:rsid w:val="000F5FB7"/>
    <w:rsid w:val="00101876"/>
    <w:rsid w:val="001022CB"/>
    <w:rsid w:val="001028F3"/>
    <w:rsid w:val="00102DFD"/>
    <w:rsid w:val="00107374"/>
    <w:rsid w:val="00110297"/>
    <w:rsid w:val="00113152"/>
    <w:rsid w:val="0011343A"/>
    <w:rsid w:val="0012147A"/>
    <w:rsid w:val="00124F13"/>
    <w:rsid w:val="00126C53"/>
    <w:rsid w:val="00130D58"/>
    <w:rsid w:val="00132A32"/>
    <w:rsid w:val="001355C7"/>
    <w:rsid w:val="00136F73"/>
    <w:rsid w:val="00141946"/>
    <w:rsid w:val="00141CC0"/>
    <w:rsid w:val="00142723"/>
    <w:rsid w:val="00147094"/>
    <w:rsid w:val="001534B2"/>
    <w:rsid w:val="001610BF"/>
    <w:rsid w:val="001629ED"/>
    <w:rsid w:val="00166EAD"/>
    <w:rsid w:val="00167C76"/>
    <w:rsid w:val="001708E8"/>
    <w:rsid w:val="0017521B"/>
    <w:rsid w:val="00175A71"/>
    <w:rsid w:val="001821BD"/>
    <w:rsid w:val="001842F1"/>
    <w:rsid w:val="00190169"/>
    <w:rsid w:val="001903D8"/>
    <w:rsid w:val="00191834"/>
    <w:rsid w:val="001937C2"/>
    <w:rsid w:val="00194D82"/>
    <w:rsid w:val="0019501D"/>
    <w:rsid w:val="00195E93"/>
    <w:rsid w:val="001961BB"/>
    <w:rsid w:val="00196BA0"/>
    <w:rsid w:val="001A0BB6"/>
    <w:rsid w:val="001A2717"/>
    <w:rsid w:val="001A2A00"/>
    <w:rsid w:val="001A3A46"/>
    <w:rsid w:val="001A3AC0"/>
    <w:rsid w:val="001B18D5"/>
    <w:rsid w:val="001B26F1"/>
    <w:rsid w:val="001B4C15"/>
    <w:rsid w:val="001B4F83"/>
    <w:rsid w:val="001B640B"/>
    <w:rsid w:val="001B728E"/>
    <w:rsid w:val="001B7B8E"/>
    <w:rsid w:val="001C5510"/>
    <w:rsid w:val="001D02D7"/>
    <w:rsid w:val="001D14C7"/>
    <w:rsid w:val="001D1814"/>
    <w:rsid w:val="001D240A"/>
    <w:rsid w:val="001D26E3"/>
    <w:rsid w:val="001D3242"/>
    <w:rsid w:val="001E1CB4"/>
    <w:rsid w:val="001E644A"/>
    <w:rsid w:val="001F019A"/>
    <w:rsid w:val="001F147B"/>
    <w:rsid w:val="001F547B"/>
    <w:rsid w:val="001F63D9"/>
    <w:rsid w:val="001F706E"/>
    <w:rsid w:val="001F7878"/>
    <w:rsid w:val="00200689"/>
    <w:rsid w:val="00202152"/>
    <w:rsid w:val="00203D45"/>
    <w:rsid w:val="00203E75"/>
    <w:rsid w:val="00207687"/>
    <w:rsid w:val="0021054A"/>
    <w:rsid w:val="00210E68"/>
    <w:rsid w:val="00211163"/>
    <w:rsid w:val="00212172"/>
    <w:rsid w:val="00214ACB"/>
    <w:rsid w:val="00215113"/>
    <w:rsid w:val="00216948"/>
    <w:rsid w:val="00221E6B"/>
    <w:rsid w:val="00227F5F"/>
    <w:rsid w:val="00237CEE"/>
    <w:rsid w:val="00242D81"/>
    <w:rsid w:val="00250F14"/>
    <w:rsid w:val="00251D0B"/>
    <w:rsid w:val="00252084"/>
    <w:rsid w:val="00252245"/>
    <w:rsid w:val="00252EA6"/>
    <w:rsid w:val="002535BF"/>
    <w:rsid w:val="00255E6B"/>
    <w:rsid w:val="00260CDC"/>
    <w:rsid w:val="00261055"/>
    <w:rsid w:val="00261113"/>
    <w:rsid w:val="002655A8"/>
    <w:rsid w:val="00266722"/>
    <w:rsid w:val="00271442"/>
    <w:rsid w:val="00271BC5"/>
    <w:rsid w:val="0027468F"/>
    <w:rsid w:val="002765F4"/>
    <w:rsid w:val="00283CA7"/>
    <w:rsid w:val="00291733"/>
    <w:rsid w:val="00292DF6"/>
    <w:rsid w:val="002A17FF"/>
    <w:rsid w:val="002A23B0"/>
    <w:rsid w:val="002A5DE2"/>
    <w:rsid w:val="002A6D3F"/>
    <w:rsid w:val="002A7E41"/>
    <w:rsid w:val="002B063A"/>
    <w:rsid w:val="002B0B04"/>
    <w:rsid w:val="002B1C53"/>
    <w:rsid w:val="002B1CE7"/>
    <w:rsid w:val="002B21F5"/>
    <w:rsid w:val="002B316B"/>
    <w:rsid w:val="002B3C27"/>
    <w:rsid w:val="002B6E52"/>
    <w:rsid w:val="002B6F04"/>
    <w:rsid w:val="002B7111"/>
    <w:rsid w:val="002C0557"/>
    <w:rsid w:val="002C16B2"/>
    <w:rsid w:val="002C3FD6"/>
    <w:rsid w:val="002C5A63"/>
    <w:rsid w:val="002C70EF"/>
    <w:rsid w:val="002D24DC"/>
    <w:rsid w:val="002D26A7"/>
    <w:rsid w:val="002D460B"/>
    <w:rsid w:val="002D6851"/>
    <w:rsid w:val="002D7B65"/>
    <w:rsid w:val="002E32DA"/>
    <w:rsid w:val="002E5F70"/>
    <w:rsid w:val="002E66E1"/>
    <w:rsid w:val="002F0F7A"/>
    <w:rsid w:val="002F1A72"/>
    <w:rsid w:val="0030230E"/>
    <w:rsid w:val="0030274E"/>
    <w:rsid w:val="00304557"/>
    <w:rsid w:val="0030671B"/>
    <w:rsid w:val="00307F59"/>
    <w:rsid w:val="00310DA7"/>
    <w:rsid w:val="0031143C"/>
    <w:rsid w:val="003146BD"/>
    <w:rsid w:val="0032262C"/>
    <w:rsid w:val="00322AEC"/>
    <w:rsid w:val="0033275B"/>
    <w:rsid w:val="00340840"/>
    <w:rsid w:val="00341803"/>
    <w:rsid w:val="00341C56"/>
    <w:rsid w:val="00341F47"/>
    <w:rsid w:val="003422E4"/>
    <w:rsid w:val="00343DDB"/>
    <w:rsid w:val="00347D65"/>
    <w:rsid w:val="003524B3"/>
    <w:rsid w:val="0035522C"/>
    <w:rsid w:val="00356363"/>
    <w:rsid w:val="003614F8"/>
    <w:rsid w:val="00362E12"/>
    <w:rsid w:val="00362E7C"/>
    <w:rsid w:val="00362F16"/>
    <w:rsid w:val="003631F2"/>
    <w:rsid w:val="00363536"/>
    <w:rsid w:val="003650CC"/>
    <w:rsid w:val="003667C1"/>
    <w:rsid w:val="0037030C"/>
    <w:rsid w:val="00372A4B"/>
    <w:rsid w:val="0037463B"/>
    <w:rsid w:val="003830D6"/>
    <w:rsid w:val="00384459"/>
    <w:rsid w:val="003856A3"/>
    <w:rsid w:val="00392C19"/>
    <w:rsid w:val="003967C1"/>
    <w:rsid w:val="003A13E2"/>
    <w:rsid w:val="003A33E2"/>
    <w:rsid w:val="003A35D3"/>
    <w:rsid w:val="003A4340"/>
    <w:rsid w:val="003A49C9"/>
    <w:rsid w:val="003A4C16"/>
    <w:rsid w:val="003A7F82"/>
    <w:rsid w:val="003B386C"/>
    <w:rsid w:val="003B7D13"/>
    <w:rsid w:val="003C0062"/>
    <w:rsid w:val="003C15F6"/>
    <w:rsid w:val="003C2121"/>
    <w:rsid w:val="003C4947"/>
    <w:rsid w:val="003C4BB4"/>
    <w:rsid w:val="003C52B7"/>
    <w:rsid w:val="003D10CF"/>
    <w:rsid w:val="003D1D10"/>
    <w:rsid w:val="003D2E9F"/>
    <w:rsid w:val="003D37CB"/>
    <w:rsid w:val="003D4889"/>
    <w:rsid w:val="003E0781"/>
    <w:rsid w:val="003E1263"/>
    <w:rsid w:val="003E72D9"/>
    <w:rsid w:val="003F2B5E"/>
    <w:rsid w:val="003F2FE6"/>
    <w:rsid w:val="003F324E"/>
    <w:rsid w:val="003F388E"/>
    <w:rsid w:val="004034F7"/>
    <w:rsid w:val="004060EF"/>
    <w:rsid w:val="00410477"/>
    <w:rsid w:val="004229B8"/>
    <w:rsid w:val="00427234"/>
    <w:rsid w:val="004315D5"/>
    <w:rsid w:val="00431EE1"/>
    <w:rsid w:val="0043566F"/>
    <w:rsid w:val="00436CB1"/>
    <w:rsid w:val="0044358A"/>
    <w:rsid w:val="0044458D"/>
    <w:rsid w:val="00444EAB"/>
    <w:rsid w:val="00446352"/>
    <w:rsid w:val="0044757E"/>
    <w:rsid w:val="00453651"/>
    <w:rsid w:val="00454447"/>
    <w:rsid w:val="004627FD"/>
    <w:rsid w:val="00463FA8"/>
    <w:rsid w:val="004703EB"/>
    <w:rsid w:val="00476AEB"/>
    <w:rsid w:val="00481AD8"/>
    <w:rsid w:val="0048262A"/>
    <w:rsid w:val="004834F4"/>
    <w:rsid w:val="00483FFA"/>
    <w:rsid w:val="00487BF7"/>
    <w:rsid w:val="00487C8C"/>
    <w:rsid w:val="00487E3C"/>
    <w:rsid w:val="0049123C"/>
    <w:rsid w:val="00495D15"/>
    <w:rsid w:val="004A26B0"/>
    <w:rsid w:val="004A478D"/>
    <w:rsid w:val="004A630E"/>
    <w:rsid w:val="004A78BC"/>
    <w:rsid w:val="004B1787"/>
    <w:rsid w:val="004C0FAE"/>
    <w:rsid w:val="004C3254"/>
    <w:rsid w:val="004C4D68"/>
    <w:rsid w:val="004C73C1"/>
    <w:rsid w:val="004C73F8"/>
    <w:rsid w:val="004D6B52"/>
    <w:rsid w:val="004D6BA8"/>
    <w:rsid w:val="004E0335"/>
    <w:rsid w:val="004E0692"/>
    <w:rsid w:val="004E16D5"/>
    <w:rsid w:val="004E30B2"/>
    <w:rsid w:val="004E4D5D"/>
    <w:rsid w:val="004E5AD7"/>
    <w:rsid w:val="004F0098"/>
    <w:rsid w:val="00500E7E"/>
    <w:rsid w:val="00501AE2"/>
    <w:rsid w:val="005032B7"/>
    <w:rsid w:val="005042B6"/>
    <w:rsid w:val="005059DD"/>
    <w:rsid w:val="00506871"/>
    <w:rsid w:val="00507C52"/>
    <w:rsid w:val="0051065D"/>
    <w:rsid w:val="00512B44"/>
    <w:rsid w:val="00512FA2"/>
    <w:rsid w:val="00520763"/>
    <w:rsid w:val="005247B4"/>
    <w:rsid w:val="0052647C"/>
    <w:rsid w:val="00534021"/>
    <w:rsid w:val="0053519D"/>
    <w:rsid w:val="005355E2"/>
    <w:rsid w:val="00535EE5"/>
    <w:rsid w:val="00542F63"/>
    <w:rsid w:val="00543F72"/>
    <w:rsid w:val="005447CC"/>
    <w:rsid w:val="00550FE9"/>
    <w:rsid w:val="00552AF3"/>
    <w:rsid w:val="00552F06"/>
    <w:rsid w:val="005555B3"/>
    <w:rsid w:val="0056093F"/>
    <w:rsid w:val="00560C78"/>
    <w:rsid w:val="00561161"/>
    <w:rsid w:val="00565292"/>
    <w:rsid w:val="005659BA"/>
    <w:rsid w:val="005755E2"/>
    <w:rsid w:val="0057741F"/>
    <w:rsid w:val="005801C1"/>
    <w:rsid w:val="0058558C"/>
    <w:rsid w:val="005907BB"/>
    <w:rsid w:val="005929B9"/>
    <w:rsid w:val="005939A5"/>
    <w:rsid w:val="00595F55"/>
    <w:rsid w:val="005A0220"/>
    <w:rsid w:val="005A11A8"/>
    <w:rsid w:val="005A3013"/>
    <w:rsid w:val="005A363B"/>
    <w:rsid w:val="005A3D56"/>
    <w:rsid w:val="005A42B5"/>
    <w:rsid w:val="005B0A08"/>
    <w:rsid w:val="005B4D46"/>
    <w:rsid w:val="005C5775"/>
    <w:rsid w:val="005C6C07"/>
    <w:rsid w:val="005C6CB6"/>
    <w:rsid w:val="005D091B"/>
    <w:rsid w:val="005D5081"/>
    <w:rsid w:val="005D5C6D"/>
    <w:rsid w:val="005D5E6D"/>
    <w:rsid w:val="005D7BBD"/>
    <w:rsid w:val="005F15CB"/>
    <w:rsid w:val="005F1A6C"/>
    <w:rsid w:val="005F23BF"/>
    <w:rsid w:val="006016F5"/>
    <w:rsid w:val="00605058"/>
    <w:rsid w:val="00617002"/>
    <w:rsid w:val="00632D46"/>
    <w:rsid w:val="00633882"/>
    <w:rsid w:val="00635307"/>
    <w:rsid w:val="006370A0"/>
    <w:rsid w:val="00640800"/>
    <w:rsid w:val="00641483"/>
    <w:rsid w:val="006414CF"/>
    <w:rsid w:val="00644B22"/>
    <w:rsid w:val="00645BEE"/>
    <w:rsid w:val="00654F7B"/>
    <w:rsid w:val="006569C7"/>
    <w:rsid w:val="0066171B"/>
    <w:rsid w:val="00666601"/>
    <w:rsid w:val="00674DB3"/>
    <w:rsid w:val="0067545E"/>
    <w:rsid w:val="0067677C"/>
    <w:rsid w:val="006850FD"/>
    <w:rsid w:val="006900CB"/>
    <w:rsid w:val="00690115"/>
    <w:rsid w:val="00693B40"/>
    <w:rsid w:val="006A24E4"/>
    <w:rsid w:val="006A5C8D"/>
    <w:rsid w:val="006A7869"/>
    <w:rsid w:val="006B1A3E"/>
    <w:rsid w:val="006B2428"/>
    <w:rsid w:val="006B304A"/>
    <w:rsid w:val="006B42BE"/>
    <w:rsid w:val="006B4958"/>
    <w:rsid w:val="006B59C8"/>
    <w:rsid w:val="006B664B"/>
    <w:rsid w:val="006D3786"/>
    <w:rsid w:val="006D3FF3"/>
    <w:rsid w:val="006E1250"/>
    <w:rsid w:val="006E1426"/>
    <w:rsid w:val="006E4C50"/>
    <w:rsid w:val="006F392C"/>
    <w:rsid w:val="006F5F16"/>
    <w:rsid w:val="006F72B6"/>
    <w:rsid w:val="007053D0"/>
    <w:rsid w:val="0070555D"/>
    <w:rsid w:val="00705753"/>
    <w:rsid w:val="00710373"/>
    <w:rsid w:val="00710E1A"/>
    <w:rsid w:val="00713CBE"/>
    <w:rsid w:val="0072045D"/>
    <w:rsid w:val="00721616"/>
    <w:rsid w:val="00721B26"/>
    <w:rsid w:val="00722B17"/>
    <w:rsid w:val="00734624"/>
    <w:rsid w:val="00741485"/>
    <w:rsid w:val="007420B5"/>
    <w:rsid w:val="007462DD"/>
    <w:rsid w:val="007468F8"/>
    <w:rsid w:val="00747C9B"/>
    <w:rsid w:val="00750E80"/>
    <w:rsid w:val="0075217E"/>
    <w:rsid w:val="00753FCA"/>
    <w:rsid w:val="0075767E"/>
    <w:rsid w:val="00760907"/>
    <w:rsid w:val="00761BBD"/>
    <w:rsid w:val="0076235C"/>
    <w:rsid w:val="00763E51"/>
    <w:rsid w:val="00765194"/>
    <w:rsid w:val="00766A23"/>
    <w:rsid w:val="0077072F"/>
    <w:rsid w:val="0077387C"/>
    <w:rsid w:val="00774142"/>
    <w:rsid w:val="0077752C"/>
    <w:rsid w:val="007813E2"/>
    <w:rsid w:val="007857E6"/>
    <w:rsid w:val="00790910"/>
    <w:rsid w:val="00791106"/>
    <w:rsid w:val="007924C3"/>
    <w:rsid w:val="00792DF3"/>
    <w:rsid w:val="0079591D"/>
    <w:rsid w:val="007A0748"/>
    <w:rsid w:val="007A2E56"/>
    <w:rsid w:val="007A34B5"/>
    <w:rsid w:val="007A3699"/>
    <w:rsid w:val="007B06AD"/>
    <w:rsid w:val="007B090F"/>
    <w:rsid w:val="007B1282"/>
    <w:rsid w:val="007B179A"/>
    <w:rsid w:val="007C0284"/>
    <w:rsid w:val="007C047E"/>
    <w:rsid w:val="007C07E4"/>
    <w:rsid w:val="007C1B18"/>
    <w:rsid w:val="007C2171"/>
    <w:rsid w:val="007C52C1"/>
    <w:rsid w:val="007D06DF"/>
    <w:rsid w:val="007D1DB3"/>
    <w:rsid w:val="007D2C5E"/>
    <w:rsid w:val="007D2DF4"/>
    <w:rsid w:val="007D2E5C"/>
    <w:rsid w:val="007D7600"/>
    <w:rsid w:val="007E471D"/>
    <w:rsid w:val="007E7383"/>
    <w:rsid w:val="007E783F"/>
    <w:rsid w:val="007F0D6E"/>
    <w:rsid w:val="007F138C"/>
    <w:rsid w:val="007F332F"/>
    <w:rsid w:val="007F6193"/>
    <w:rsid w:val="00803ABE"/>
    <w:rsid w:val="0080743E"/>
    <w:rsid w:val="00810F69"/>
    <w:rsid w:val="0081124A"/>
    <w:rsid w:val="008117FE"/>
    <w:rsid w:val="008148E7"/>
    <w:rsid w:val="00823CFF"/>
    <w:rsid w:val="00827E1A"/>
    <w:rsid w:val="00830183"/>
    <w:rsid w:val="0083588B"/>
    <w:rsid w:val="008447BF"/>
    <w:rsid w:val="00844D82"/>
    <w:rsid w:val="00845CBD"/>
    <w:rsid w:val="008503C1"/>
    <w:rsid w:val="00851177"/>
    <w:rsid w:val="00855A0F"/>
    <w:rsid w:val="00856FEA"/>
    <w:rsid w:val="0086316B"/>
    <w:rsid w:val="0086646A"/>
    <w:rsid w:val="00870639"/>
    <w:rsid w:val="00871FDD"/>
    <w:rsid w:val="00873F9D"/>
    <w:rsid w:val="00877C90"/>
    <w:rsid w:val="0088257B"/>
    <w:rsid w:val="00882808"/>
    <w:rsid w:val="0088512C"/>
    <w:rsid w:val="008856B9"/>
    <w:rsid w:val="00887550"/>
    <w:rsid w:val="00887E76"/>
    <w:rsid w:val="0089086D"/>
    <w:rsid w:val="008930AF"/>
    <w:rsid w:val="00894085"/>
    <w:rsid w:val="00894324"/>
    <w:rsid w:val="008959BC"/>
    <w:rsid w:val="00897B58"/>
    <w:rsid w:val="008A08DD"/>
    <w:rsid w:val="008A1864"/>
    <w:rsid w:val="008A266F"/>
    <w:rsid w:val="008A4362"/>
    <w:rsid w:val="008B093A"/>
    <w:rsid w:val="008B0A8F"/>
    <w:rsid w:val="008B0C39"/>
    <w:rsid w:val="008B242F"/>
    <w:rsid w:val="008B2FAF"/>
    <w:rsid w:val="008B40B7"/>
    <w:rsid w:val="008B6BE0"/>
    <w:rsid w:val="008B7452"/>
    <w:rsid w:val="008C1D89"/>
    <w:rsid w:val="008C2065"/>
    <w:rsid w:val="008C4D5A"/>
    <w:rsid w:val="008C590D"/>
    <w:rsid w:val="008D05A9"/>
    <w:rsid w:val="008D3034"/>
    <w:rsid w:val="008D453C"/>
    <w:rsid w:val="008D4B29"/>
    <w:rsid w:val="008D5292"/>
    <w:rsid w:val="008D5B80"/>
    <w:rsid w:val="008D6B3E"/>
    <w:rsid w:val="008E2CF1"/>
    <w:rsid w:val="008F2CB9"/>
    <w:rsid w:val="008F344C"/>
    <w:rsid w:val="008F6A5B"/>
    <w:rsid w:val="009011EE"/>
    <w:rsid w:val="00902264"/>
    <w:rsid w:val="00905D5E"/>
    <w:rsid w:val="00907F75"/>
    <w:rsid w:val="00911B2E"/>
    <w:rsid w:val="00913737"/>
    <w:rsid w:val="0091568A"/>
    <w:rsid w:val="009157A8"/>
    <w:rsid w:val="00921684"/>
    <w:rsid w:val="00924DEB"/>
    <w:rsid w:val="00925E9A"/>
    <w:rsid w:val="00926024"/>
    <w:rsid w:val="00926157"/>
    <w:rsid w:val="00930B75"/>
    <w:rsid w:val="00930CA9"/>
    <w:rsid w:val="0093171B"/>
    <w:rsid w:val="00933E34"/>
    <w:rsid w:val="009352A3"/>
    <w:rsid w:val="009355C8"/>
    <w:rsid w:val="009400C7"/>
    <w:rsid w:val="00942C1B"/>
    <w:rsid w:val="00945ADC"/>
    <w:rsid w:val="00952E41"/>
    <w:rsid w:val="00954F62"/>
    <w:rsid w:val="00960FA8"/>
    <w:rsid w:val="00961C8A"/>
    <w:rsid w:val="00963C51"/>
    <w:rsid w:val="00965F85"/>
    <w:rsid w:val="00972EA6"/>
    <w:rsid w:val="00974B59"/>
    <w:rsid w:val="00975887"/>
    <w:rsid w:val="00976FED"/>
    <w:rsid w:val="0097735B"/>
    <w:rsid w:val="009804CE"/>
    <w:rsid w:val="00982EAD"/>
    <w:rsid w:val="00986101"/>
    <w:rsid w:val="0098668D"/>
    <w:rsid w:val="00986AA1"/>
    <w:rsid w:val="0099018C"/>
    <w:rsid w:val="0099139E"/>
    <w:rsid w:val="00991E8B"/>
    <w:rsid w:val="00992BDC"/>
    <w:rsid w:val="009972DB"/>
    <w:rsid w:val="009A0AED"/>
    <w:rsid w:val="009A12E2"/>
    <w:rsid w:val="009A336C"/>
    <w:rsid w:val="009A6EE1"/>
    <w:rsid w:val="009A78AC"/>
    <w:rsid w:val="009A7F96"/>
    <w:rsid w:val="009B1DA4"/>
    <w:rsid w:val="009B1FE8"/>
    <w:rsid w:val="009B3791"/>
    <w:rsid w:val="009B4A97"/>
    <w:rsid w:val="009B5739"/>
    <w:rsid w:val="009B7236"/>
    <w:rsid w:val="009B7D77"/>
    <w:rsid w:val="009C089D"/>
    <w:rsid w:val="009C498F"/>
    <w:rsid w:val="009C4AD5"/>
    <w:rsid w:val="009C6DAA"/>
    <w:rsid w:val="009D4413"/>
    <w:rsid w:val="009D4508"/>
    <w:rsid w:val="009D62FB"/>
    <w:rsid w:val="009D7108"/>
    <w:rsid w:val="009E21AC"/>
    <w:rsid w:val="009E6294"/>
    <w:rsid w:val="009F0482"/>
    <w:rsid w:val="009F07B9"/>
    <w:rsid w:val="009F46E5"/>
    <w:rsid w:val="009F51A0"/>
    <w:rsid w:val="009F5204"/>
    <w:rsid w:val="00A013E0"/>
    <w:rsid w:val="00A01AFE"/>
    <w:rsid w:val="00A01CD6"/>
    <w:rsid w:val="00A01E6B"/>
    <w:rsid w:val="00A04179"/>
    <w:rsid w:val="00A05AD8"/>
    <w:rsid w:val="00A109F8"/>
    <w:rsid w:val="00A11796"/>
    <w:rsid w:val="00A162A3"/>
    <w:rsid w:val="00A162BF"/>
    <w:rsid w:val="00A21667"/>
    <w:rsid w:val="00A22870"/>
    <w:rsid w:val="00A245D5"/>
    <w:rsid w:val="00A25E9B"/>
    <w:rsid w:val="00A26769"/>
    <w:rsid w:val="00A273AA"/>
    <w:rsid w:val="00A27CA4"/>
    <w:rsid w:val="00A30912"/>
    <w:rsid w:val="00A33296"/>
    <w:rsid w:val="00A33B6E"/>
    <w:rsid w:val="00A34CF6"/>
    <w:rsid w:val="00A35451"/>
    <w:rsid w:val="00A4051F"/>
    <w:rsid w:val="00A433F5"/>
    <w:rsid w:val="00A450EF"/>
    <w:rsid w:val="00A4673F"/>
    <w:rsid w:val="00A47BDD"/>
    <w:rsid w:val="00A542B9"/>
    <w:rsid w:val="00A5742B"/>
    <w:rsid w:val="00A61392"/>
    <w:rsid w:val="00A66681"/>
    <w:rsid w:val="00A671ED"/>
    <w:rsid w:val="00A702C8"/>
    <w:rsid w:val="00A70572"/>
    <w:rsid w:val="00A72274"/>
    <w:rsid w:val="00A7563F"/>
    <w:rsid w:val="00A81FDA"/>
    <w:rsid w:val="00A90C53"/>
    <w:rsid w:val="00A91235"/>
    <w:rsid w:val="00A954AD"/>
    <w:rsid w:val="00A9650D"/>
    <w:rsid w:val="00A96606"/>
    <w:rsid w:val="00A96DDC"/>
    <w:rsid w:val="00AA0D60"/>
    <w:rsid w:val="00AA2FEC"/>
    <w:rsid w:val="00AA3649"/>
    <w:rsid w:val="00AA3CF9"/>
    <w:rsid w:val="00AA6143"/>
    <w:rsid w:val="00AB0D8B"/>
    <w:rsid w:val="00AB0F29"/>
    <w:rsid w:val="00AB4CAF"/>
    <w:rsid w:val="00AB4CE3"/>
    <w:rsid w:val="00AB68F1"/>
    <w:rsid w:val="00AB6DE2"/>
    <w:rsid w:val="00AC7133"/>
    <w:rsid w:val="00AD66D7"/>
    <w:rsid w:val="00AE77DF"/>
    <w:rsid w:val="00AF4A90"/>
    <w:rsid w:val="00AF58ED"/>
    <w:rsid w:val="00AF7EEA"/>
    <w:rsid w:val="00B01B3A"/>
    <w:rsid w:val="00B024C3"/>
    <w:rsid w:val="00B037A2"/>
    <w:rsid w:val="00B12DCB"/>
    <w:rsid w:val="00B14C40"/>
    <w:rsid w:val="00B16156"/>
    <w:rsid w:val="00B16492"/>
    <w:rsid w:val="00B17B6E"/>
    <w:rsid w:val="00B20A27"/>
    <w:rsid w:val="00B25371"/>
    <w:rsid w:val="00B268FA"/>
    <w:rsid w:val="00B27228"/>
    <w:rsid w:val="00B278FC"/>
    <w:rsid w:val="00B326BF"/>
    <w:rsid w:val="00B34219"/>
    <w:rsid w:val="00B34C76"/>
    <w:rsid w:val="00B34E00"/>
    <w:rsid w:val="00B3550C"/>
    <w:rsid w:val="00B40FA8"/>
    <w:rsid w:val="00B43775"/>
    <w:rsid w:val="00B454CA"/>
    <w:rsid w:val="00B45C59"/>
    <w:rsid w:val="00B50EE3"/>
    <w:rsid w:val="00B524EC"/>
    <w:rsid w:val="00B531CB"/>
    <w:rsid w:val="00B56ADC"/>
    <w:rsid w:val="00B56CCB"/>
    <w:rsid w:val="00B56DDD"/>
    <w:rsid w:val="00B574B1"/>
    <w:rsid w:val="00B57734"/>
    <w:rsid w:val="00B634A9"/>
    <w:rsid w:val="00B65459"/>
    <w:rsid w:val="00B7070D"/>
    <w:rsid w:val="00B73694"/>
    <w:rsid w:val="00B73A9B"/>
    <w:rsid w:val="00B74618"/>
    <w:rsid w:val="00B761D7"/>
    <w:rsid w:val="00B815B8"/>
    <w:rsid w:val="00B83057"/>
    <w:rsid w:val="00B83AE4"/>
    <w:rsid w:val="00B83FA2"/>
    <w:rsid w:val="00B90167"/>
    <w:rsid w:val="00B903AE"/>
    <w:rsid w:val="00B90A4D"/>
    <w:rsid w:val="00B925C4"/>
    <w:rsid w:val="00B9742B"/>
    <w:rsid w:val="00BA1CE9"/>
    <w:rsid w:val="00BA49DD"/>
    <w:rsid w:val="00BB0F60"/>
    <w:rsid w:val="00BB213B"/>
    <w:rsid w:val="00BB3F5A"/>
    <w:rsid w:val="00BB67B0"/>
    <w:rsid w:val="00BC011C"/>
    <w:rsid w:val="00BC0512"/>
    <w:rsid w:val="00BC0A9A"/>
    <w:rsid w:val="00BC10D8"/>
    <w:rsid w:val="00BC3C49"/>
    <w:rsid w:val="00BC4A83"/>
    <w:rsid w:val="00BC6200"/>
    <w:rsid w:val="00BD1267"/>
    <w:rsid w:val="00BD3D85"/>
    <w:rsid w:val="00BD3EE2"/>
    <w:rsid w:val="00BD4ED8"/>
    <w:rsid w:val="00BE3A85"/>
    <w:rsid w:val="00BE4D6A"/>
    <w:rsid w:val="00BE5C83"/>
    <w:rsid w:val="00BE66E6"/>
    <w:rsid w:val="00BE7AA2"/>
    <w:rsid w:val="00BF0569"/>
    <w:rsid w:val="00BF308B"/>
    <w:rsid w:val="00BF6B5E"/>
    <w:rsid w:val="00C04DD5"/>
    <w:rsid w:val="00C06204"/>
    <w:rsid w:val="00C06F7F"/>
    <w:rsid w:val="00C075C6"/>
    <w:rsid w:val="00C07D9A"/>
    <w:rsid w:val="00C07DDC"/>
    <w:rsid w:val="00C12A54"/>
    <w:rsid w:val="00C13A2B"/>
    <w:rsid w:val="00C15052"/>
    <w:rsid w:val="00C16386"/>
    <w:rsid w:val="00C208FB"/>
    <w:rsid w:val="00C20DC0"/>
    <w:rsid w:val="00C2220D"/>
    <w:rsid w:val="00C2304A"/>
    <w:rsid w:val="00C231CB"/>
    <w:rsid w:val="00C31EEF"/>
    <w:rsid w:val="00C32338"/>
    <w:rsid w:val="00C36ADE"/>
    <w:rsid w:val="00C412E6"/>
    <w:rsid w:val="00C45308"/>
    <w:rsid w:val="00C50B94"/>
    <w:rsid w:val="00C53791"/>
    <w:rsid w:val="00C53BBE"/>
    <w:rsid w:val="00C56BFB"/>
    <w:rsid w:val="00C56DB5"/>
    <w:rsid w:val="00C62125"/>
    <w:rsid w:val="00C631A2"/>
    <w:rsid w:val="00C717A2"/>
    <w:rsid w:val="00C73FB7"/>
    <w:rsid w:val="00C77C55"/>
    <w:rsid w:val="00C82094"/>
    <w:rsid w:val="00C8586A"/>
    <w:rsid w:val="00C85C7D"/>
    <w:rsid w:val="00C86491"/>
    <w:rsid w:val="00C874FB"/>
    <w:rsid w:val="00C96553"/>
    <w:rsid w:val="00C96675"/>
    <w:rsid w:val="00C9724D"/>
    <w:rsid w:val="00CA0683"/>
    <w:rsid w:val="00CA438C"/>
    <w:rsid w:val="00CA4417"/>
    <w:rsid w:val="00CA45FA"/>
    <w:rsid w:val="00CA4FC5"/>
    <w:rsid w:val="00CB052C"/>
    <w:rsid w:val="00CB631F"/>
    <w:rsid w:val="00CB649C"/>
    <w:rsid w:val="00CB7500"/>
    <w:rsid w:val="00CC01AF"/>
    <w:rsid w:val="00CC44CA"/>
    <w:rsid w:val="00CD27C9"/>
    <w:rsid w:val="00CD5A4A"/>
    <w:rsid w:val="00CD680B"/>
    <w:rsid w:val="00CE2F44"/>
    <w:rsid w:val="00CE3065"/>
    <w:rsid w:val="00CE4741"/>
    <w:rsid w:val="00CE7E9E"/>
    <w:rsid w:val="00CF1C28"/>
    <w:rsid w:val="00CF22CB"/>
    <w:rsid w:val="00CF2F4E"/>
    <w:rsid w:val="00CF6C08"/>
    <w:rsid w:val="00D023FB"/>
    <w:rsid w:val="00D05E63"/>
    <w:rsid w:val="00D05FB3"/>
    <w:rsid w:val="00D0716B"/>
    <w:rsid w:val="00D07C67"/>
    <w:rsid w:val="00D11AE9"/>
    <w:rsid w:val="00D128BB"/>
    <w:rsid w:val="00D16305"/>
    <w:rsid w:val="00D175B5"/>
    <w:rsid w:val="00D20A23"/>
    <w:rsid w:val="00D211C9"/>
    <w:rsid w:val="00D232FB"/>
    <w:rsid w:val="00D25225"/>
    <w:rsid w:val="00D268DC"/>
    <w:rsid w:val="00D32BB6"/>
    <w:rsid w:val="00D334F9"/>
    <w:rsid w:val="00D33C51"/>
    <w:rsid w:val="00D342F6"/>
    <w:rsid w:val="00D34FA3"/>
    <w:rsid w:val="00D371F8"/>
    <w:rsid w:val="00D3723C"/>
    <w:rsid w:val="00D40776"/>
    <w:rsid w:val="00D4274F"/>
    <w:rsid w:val="00D45D52"/>
    <w:rsid w:val="00D47748"/>
    <w:rsid w:val="00D500D4"/>
    <w:rsid w:val="00D53301"/>
    <w:rsid w:val="00D533AF"/>
    <w:rsid w:val="00D561FD"/>
    <w:rsid w:val="00D57B85"/>
    <w:rsid w:val="00D63876"/>
    <w:rsid w:val="00D64A57"/>
    <w:rsid w:val="00D64C7A"/>
    <w:rsid w:val="00D6516F"/>
    <w:rsid w:val="00D65F8A"/>
    <w:rsid w:val="00D66374"/>
    <w:rsid w:val="00D663B8"/>
    <w:rsid w:val="00D66E3D"/>
    <w:rsid w:val="00D67C32"/>
    <w:rsid w:val="00D74C7C"/>
    <w:rsid w:val="00D750B7"/>
    <w:rsid w:val="00D762A2"/>
    <w:rsid w:val="00D76B13"/>
    <w:rsid w:val="00D76E6F"/>
    <w:rsid w:val="00D77301"/>
    <w:rsid w:val="00D8506C"/>
    <w:rsid w:val="00D85150"/>
    <w:rsid w:val="00D85BEF"/>
    <w:rsid w:val="00D87E9A"/>
    <w:rsid w:val="00D90EC0"/>
    <w:rsid w:val="00D91788"/>
    <w:rsid w:val="00D95176"/>
    <w:rsid w:val="00DA0568"/>
    <w:rsid w:val="00DA7C51"/>
    <w:rsid w:val="00DA7DF4"/>
    <w:rsid w:val="00DB6859"/>
    <w:rsid w:val="00DB6A41"/>
    <w:rsid w:val="00DC4213"/>
    <w:rsid w:val="00DC5EF9"/>
    <w:rsid w:val="00DD6D0C"/>
    <w:rsid w:val="00DD771D"/>
    <w:rsid w:val="00DE0B4F"/>
    <w:rsid w:val="00DE6266"/>
    <w:rsid w:val="00DE7603"/>
    <w:rsid w:val="00DE7D81"/>
    <w:rsid w:val="00DF3AD1"/>
    <w:rsid w:val="00DF5A1C"/>
    <w:rsid w:val="00DF5AC3"/>
    <w:rsid w:val="00E00B2E"/>
    <w:rsid w:val="00E066F6"/>
    <w:rsid w:val="00E07C88"/>
    <w:rsid w:val="00E07CEB"/>
    <w:rsid w:val="00E13679"/>
    <w:rsid w:val="00E1375B"/>
    <w:rsid w:val="00E1484C"/>
    <w:rsid w:val="00E17401"/>
    <w:rsid w:val="00E17A5F"/>
    <w:rsid w:val="00E21AF4"/>
    <w:rsid w:val="00E221EB"/>
    <w:rsid w:val="00E2589A"/>
    <w:rsid w:val="00E30063"/>
    <w:rsid w:val="00E334B6"/>
    <w:rsid w:val="00E34773"/>
    <w:rsid w:val="00E400C9"/>
    <w:rsid w:val="00E4035A"/>
    <w:rsid w:val="00E4104E"/>
    <w:rsid w:val="00E4355E"/>
    <w:rsid w:val="00E43927"/>
    <w:rsid w:val="00E51D29"/>
    <w:rsid w:val="00E56151"/>
    <w:rsid w:val="00E564F7"/>
    <w:rsid w:val="00E5677E"/>
    <w:rsid w:val="00E57881"/>
    <w:rsid w:val="00E57E6E"/>
    <w:rsid w:val="00E6060A"/>
    <w:rsid w:val="00E64389"/>
    <w:rsid w:val="00E65DB7"/>
    <w:rsid w:val="00E72892"/>
    <w:rsid w:val="00E758E0"/>
    <w:rsid w:val="00E76924"/>
    <w:rsid w:val="00E8581F"/>
    <w:rsid w:val="00E92AA1"/>
    <w:rsid w:val="00E92F44"/>
    <w:rsid w:val="00E935CC"/>
    <w:rsid w:val="00E93CC4"/>
    <w:rsid w:val="00E96488"/>
    <w:rsid w:val="00E9649B"/>
    <w:rsid w:val="00E96FC3"/>
    <w:rsid w:val="00EA223A"/>
    <w:rsid w:val="00EA2CBF"/>
    <w:rsid w:val="00EA3996"/>
    <w:rsid w:val="00EA47C7"/>
    <w:rsid w:val="00EA4E49"/>
    <w:rsid w:val="00EB1F08"/>
    <w:rsid w:val="00EC0C0C"/>
    <w:rsid w:val="00EC0E73"/>
    <w:rsid w:val="00EC17C6"/>
    <w:rsid w:val="00EC675E"/>
    <w:rsid w:val="00EC6DD8"/>
    <w:rsid w:val="00EC7AC6"/>
    <w:rsid w:val="00ED2F9B"/>
    <w:rsid w:val="00ED69B0"/>
    <w:rsid w:val="00ED6C13"/>
    <w:rsid w:val="00ED6DF5"/>
    <w:rsid w:val="00EE10F5"/>
    <w:rsid w:val="00EE1151"/>
    <w:rsid w:val="00EE2E0D"/>
    <w:rsid w:val="00EE2FED"/>
    <w:rsid w:val="00EE48F3"/>
    <w:rsid w:val="00EE51B4"/>
    <w:rsid w:val="00EE5D58"/>
    <w:rsid w:val="00EE6E9C"/>
    <w:rsid w:val="00EF12CF"/>
    <w:rsid w:val="00EF1740"/>
    <w:rsid w:val="00EF2EC4"/>
    <w:rsid w:val="00EF3893"/>
    <w:rsid w:val="00F004E8"/>
    <w:rsid w:val="00F022D1"/>
    <w:rsid w:val="00F02F70"/>
    <w:rsid w:val="00F03A3E"/>
    <w:rsid w:val="00F06999"/>
    <w:rsid w:val="00F06C46"/>
    <w:rsid w:val="00F072EF"/>
    <w:rsid w:val="00F07437"/>
    <w:rsid w:val="00F105FD"/>
    <w:rsid w:val="00F11EBD"/>
    <w:rsid w:val="00F1300E"/>
    <w:rsid w:val="00F1312A"/>
    <w:rsid w:val="00F1385C"/>
    <w:rsid w:val="00F16CD6"/>
    <w:rsid w:val="00F2273D"/>
    <w:rsid w:val="00F22C37"/>
    <w:rsid w:val="00F231CC"/>
    <w:rsid w:val="00F2427A"/>
    <w:rsid w:val="00F2512E"/>
    <w:rsid w:val="00F30965"/>
    <w:rsid w:val="00F30E43"/>
    <w:rsid w:val="00F3460A"/>
    <w:rsid w:val="00F356EE"/>
    <w:rsid w:val="00F412C8"/>
    <w:rsid w:val="00F41BEC"/>
    <w:rsid w:val="00F45721"/>
    <w:rsid w:val="00F46AE4"/>
    <w:rsid w:val="00F536D0"/>
    <w:rsid w:val="00F6128B"/>
    <w:rsid w:val="00F6308F"/>
    <w:rsid w:val="00F633BD"/>
    <w:rsid w:val="00F64DE4"/>
    <w:rsid w:val="00F66F82"/>
    <w:rsid w:val="00F72437"/>
    <w:rsid w:val="00F7559E"/>
    <w:rsid w:val="00F77B4A"/>
    <w:rsid w:val="00F815C8"/>
    <w:rsid w:val="00F820FB"/>
    <w:rsid w:val="00F82578"/>
    <w:rsid w:val="00F84CB7"/>
    <w:rsid w:val="00F8558D"/>
    <w:rsid w:val="00F9588A"/>
    <w:rsid w:val="00F969A4"/>
    <w:rsid w:val="00FA6AD2"/>
    <w:rsid w:val="00FB084E"/>
    <w:rsid w:val="00FB4911"/>
    <w:rsid w:val="00FB7223"/>
    <w:rsid w:val="00FC03E3"/>
    <w:rsid w:val="00FC2EA9"/>
    <w:rsid w:val="00FC7D49"/>
    <w:rsid w:val="00FD0751"/>
    <w:rsid w:val="00FD3A7F"/>
    <w:rsid w:val="00FD3F6E"/>
    <w:rsid w:val="00FD46CD"/>
    <w:rsid w:val="00FD7220"/>
    <w:rsid w:val="00FD7F2D"/>
    <w:rsid w:val="00FE24E8"/>
    <w:rsid w:val="00FE3357"/>
    <w:rsid w:val="00FE4F4D"/>
    <w:rsid w:val="00FE4F9A"/>
    <w:rsid w:val="00FF0723"/>
    <w:rsid w:val="00FF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940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61161"/>
  </w:style>
  <w:style w:type="character" w:customStyle="1" w:styleId="40">
    <w:name w:val="Заглавие 4 Знак"/>
    <w:basedOn w:val="a0"/>
    <w:link w:val="4"/>
    <w:uiPriority w:val="9"/>
    <w:rsid w:val="008940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C57DE-69EE-4ABA-8B27-A1F097588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creator>farish</dc:creator>
  <cp:lastModifiedBy>user</cp:lastModifiedBy>
  <cp:revision>15</cp:revision>
  <cp:lastPrinted>2019-06-21T10:20:00Z</cp:lastPrinted>
  <dcterms:created xsi:type="dcterms:W3CDTF">2019-06-10T06:16:00Z</dcterms:created>
  <dcterms:modified xsi:type="dcterms:W3CDTF">2019-06-21T10:50:00Z</dcterms:modified>
</cp:coreProperties>
</file>